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D4" w:rsidRDefault="006A13D4">
      <w:r>
        <w:t>GOOD WEBSITES TO USE FOR KIDS NEWS / CURRENT EVENTS:</w:t>
      </w:r>
    </w:p>
    <w:p w:rsidR="006A13D4" w:rsidRDefault="006A13D4"/>
    <w:p w:rsidR="0068656D" w:rsidRDefault="006A13D4">
      <w:hyperlink r:id="rId4" w:history="1">
        <w:r w:rsidRPr="003F7357">
          <w:rPr>
            <w:rStyle w:val="Hyperlink"/>
          </w:rPr>
          <w:t>http://www.sciencenewsforkids.org/</w:t>
        </w:r>
      </w:hyperlink>
    </w:p>
    <w:p w:rsidR="006A13D4" w:rsidRDefault="006A13D4"/>
    <w:p w:rsidR="006A13D4" w:rsidRDefault="006A13D4">
      <w:hyperlink r:id="rId5" w:history="1">
        <w:r w:rsidRPr="003F7357">
          <w:rPr>
            <w:rStyle w:val="Hyperlink"/>
          </w:rPr>
          <w:t>http://teacher.scholastic.com/activities/scholasticnews/index.html</w:t>
        </w:r>
      </w:hyperlink>
    </w:p>
    <w:p w:rsidR="006A13D4" w:rsidRDefault="006A13D4"/>
    <w:p w:rsidR="006A13D4" w:rsidRDefault="006A13D4">
      <w:hyperlink r:id="rId6" w:history="1">
        <w:r w:rsidRPr="003F7357">
          <w:rPr>
            <w:rStyle w:val="Hyperlink"/>
          </w:rPr>
          <w:t>http://www.timeforkids.com/news</w:t>
        </w:r>
      </w:hyperlink>
    </w:p>
    <w:p w:rsidR="006A13D4" w:rsidRDefault="006A13D4"/>
    <w:p w:rsidR="006A13D4" w:rsidRDefault="006A13D4">
      <w:hyperlink r:id="rId7" w:history="1">
        <w:r w:rsidRPr="003F7357">
          <w:rPr>
            <w:rStyle w:val="Hyperlink"/>
          </w:rPr>
          <w:t>http://www.dogonews.com/</w:t>
        </w:r>
      </w:hyperlink>
    </w:p>
    <w:p w:rsidR="006A13D4" w:rsidRDefault="006A13D4"/>
    <w:p w:rsidR="006A13D4" w:rsidRDefault="006A13D4">
      <w:hyperlink r:id="rId8" w:history="1">
        <w:r w:rsidRPr="003F7357">
          <w:rPr>
            <w:rStyle w:val="Hyperlink"/>
          </w:rPr>
          <w:t>http://kids.nationalgeographic.com/kids/stories/</w:t>
        </w:r>
      </w:hyperlink>
    </w:p>
    <w:p w:rsidR="006A13D4" w:rsidRDefault="006A13D4"/>
    <w:p w:rsidR="006A13D4" w:rsidRDefault="006A13D4">
      <w:pPr>
        <w:rPr>
          <w:rStyle w:val="HTMLCite"/>
        </w:rPr>
      </w:pPr>
      <w:hyperlink r:id="rId9" w:history="1">
        <w:r w:rsidRPr="003F7357">
          <w:rPr>
            <w:rStyle w:val="Hyperlink"/>
          </w:rPr>
          <w:t>www.gogo</w:t>
        </w:r>
        <w:r w:rsidRPr="003F7357">
          <w:rPr>
            <w:rStyle w:val="Hyperlink"/>
            <w:b/>
            <w:bCs/>
          </w:rPr>
          <w:t>news</w:t>
        </w:r>
        <w:r w:rsidRPr="003F7357">
          <w:rPr>
            <w:rStyle w:val="Hyperlink"/>
          </w:rPr>
          <w:t>.com</w:t>
        </w:r>
      </w:hyperlink>
    </w:p>
    <w:p w:rsidR="006A13D4" w:rsidRDefault="006A13D4">
      <w:pPr>
        <w:rPr>
          <w:rStyle w:val="HTMLCite"/>
        </w:rPr>
      </w:pPr>
    </w:p>
    <w:p w:rsidR="006A13D4" w:rsidRDefault="006A13D4"/>
    <w:sectPr w:rsidR="006A13D4" w:rsidSect="00686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13D4"/>
    <w:rsid w:val="0068656D"/>
    <w:rsid w:val="006A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3D4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6A13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s.nationalgeographic.com/kids/stor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gonew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meforkids.com/new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eacher.scholastic.com/activities/scholasticnews/index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ciencenewsforkids.org/" TargetMode="External"/><Relationship Id="rId9" Type="http://schemas.openxmlformats.org/officeDocument/2006/relationships/hyperlink" Target="http://www.gogonew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523</Characters>
  <Application>Microsoft Office Word</Application>
  <DocSecurity>0</DocSecurity>
  <Lines>4</Lines>
  <Paragraphs>1</Paragraphs>
  <ScaleCrop>false</ScaleCrop>
  <Company>ccs 133\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taff</dc:creator>
  <cp:keywords/>
  <dc:description/>
  <cp:lastModifiedBy>taff</cp:lastModifiedBy>
  <cp:revision>1</cp:revision>
  <dcterms:created xsi:type="dcterms:W3CDTF">2012-09-05T15:08:00Z</dcterms:created>
  <dcterms:modified xsi:type="dcterms:W3CDTF">2012-09-05T15:18:00Z</dcterms:modified>
</cp:coreProperties>
</file>